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CDD9" w14:textId="1961630C" w:rsidR="005736E3" w:rsidRPr="00CD3101" w:rsidRDefault="000B2E12">
      <w:pPr>
        <w:rPr>
          <w:b/>
          <w:bCs/>
        </w:rPr>
      </w:pPr>
      <w:r w:rsidRPr="00CD3101">
        <w:rPr>
          <w:b/>
          <w:bCs/>
        </w:rPr>
        <w:t>Verslag Antes – Klankbordgroep Omwonenden d.d. 1</w:t>
      </w:r>
      <w:r w:rsidR="009F3D67" w:rsidRPr="00CD3101">
        <w:rPr>
          <w:b/>
          <w:bCs/>
        </w:rPr>
        <w:t>2</w:t>
      </w:r>
      <w:r w:rsidRPr="00CD3101">
        <w:rPr>
          <w:b/>
          <w:bCs/>
        </w:rPr>
        <w:t xml:space="preserve"> april 2022</w:t>
      </w:r>
    </w:p>
    <w:p w14:paraId="0E52DF04" w14:textId="2B4558D1" w:rsidR="000B2E12" w:rsidRDefault="000B2E12">
      <w:r>
        <w:t>Aanwezig: Suzanne Nauta, Bert Morssink,</w:t>
      </w:r>
      <w:r w:rsidR="008F0479">
        <w:t xml:space="preserve"> Laurens Melkert, Bart G</w:t>
      </w:r>
      <w:r w:rsidR="00806AA7">
        <w:t>ü</w:t>
      </w:r>
      <w:r w:rsidR="008F0479">
        <w:t>ndel,</w:t>
      </w:r>
      <w:r w:rsidR="003F34DB">
        <w:t xml:space="preserve"> Erica Hofland</w:t>
      </w:r>
      <w:r w:rsidR="009F3D67">
        <w:t>.</w:t>
      </w:r>
    </w:p>
    <w:p w14:paraId="1C42667C" w14:textId="77777777" w:rsidR="000B2E12" w:rsidRDefault="000B2E12">
      <w:r>
        <w:t>Afwezig</w:t>
      </w:r>
      <w:r w:rsidR="009D714B">
        <w:t xml:space="preserve"> met kennisgeving</w:t>
      </w:r>
      <w:r>
        <w:t xml:space="preserve">: Jolanda de Witte, Wietse Groenink, Marcel </w:t>
      </w:r>
      <w:proofErr w:type="spellStart"/>
      <w:r>
        <w:t>Panhuis</w:t>
      </w:r>
      <w:proofErr w:type="spellEnd"/>
      <w:r>
        <w:t>, Emy Kuivenhoven, Jos Littel</w:t>
      </w:r>
      <w:r w:rsidR="00871F4A">
        <w:t>. Dik de Haan neemt niet langer deel aan de klankbordgroep in verband met verhuizing.</w:t>
      </w:r>
    </w:p>
    <w:p w14:paraId="3A626835" w14:textId="617AFBAB" w:rsidR="009D714B" w:rsidRDefault="009D714B">
      <w:r>
        <w:t xml:space="preserve">Afwezig zonder kennisgeving: Bernard Damsma, Jolanda Damsma, Jan Waasdorp, Jeroen Oosthoek, Leo Keuvelaar, Marijke </w:t>
      </w:r>
      <w:proofErr w:type="spellStart"/>
      <w:r>
        <w:t>Hijgemann</w:t>
      </w:r>
      <w:proofErr w:type="spellEnd"/>
      <w:r>
        <w:t>, Stefan Westbroek</w:t>
      </w:r>
      <w:r w:rsidR="00880400">
        <w:t>,</w:t>
      </w:r>
    </w:p>
    <w:p w14:paraId="6C4485D4" w14:textId="51A2D8CF" w:rsidR="000B2E12" w:rsidRDefault="000B2E12" w:rsidP="006D6CFD">
      <w:pPr>
        <w:spacing w:after="0"/>
        <w:rPr>
          <w:b/>
        </w:rPr>
      </w:pPr>
      <w:r w:rsidRPr="00136CC3">
        <w:rPr>
          <w:b/>
        </w:rPr>
        <w:t>Opening</w:t>
      </w:r>
    </w:p>
    <w:p w14:paraId="6F645B9B" w14:textId="73680BCE" w:rsidR="009F3D67" w:rsidRPr="009F3D67" w:rsidRDefault="009F3D67">
      <w:pPr>
        <w:rPr>
          <w:bCs/>
        </w:rPr>
      </w:pPr>
      <w:r>
        <w:rPr>
          <w:bCs/>
        </w:rPr>
        <w:t xml:space="preserve">Suzanne heet de aanwezigen welkom, in het bijzonder Laurens Melkert, nieuwe beleidsadviseur openbare orde en veiligheid </w:t>
      </w:r>
      <w:r w:rsidR="001C271F">
        <w:rPr>
          <w:bCs/>
        </w:rPr>
        <w:t xml:space="preserve">gemeente </w:t>
      </w:r>
      <w:r>
        <w:rPr>
          <w:bCs/>
        </w:rPr>
        <w:t>Albrandswaard. Laurens is de directe contactpersoon voor Antes, Bart haalt vanuit dit overleg informatie op ten behoeve van de burgemeester. Er volgt een kort voorstelrondje waarna de agenda ongewijzigd wordt vastgesteld.</w:t>
      </w:r>
    </w:p>
    <w:p w14:paraId="1B76470D" w14:textId="77777777" w:rsidR="000B2E12" w:rsidRPr="00136CC3" w:rsidRDefault="000B2E12" w:rsidP="006D6CFD">
      <w:pPr>
        <w:spacing w:after="0"/>
        <w:rPr>
          <w:b/>
        </w:rPr>
      </w:pPr>
      <w:r w:rsidRPr="00136CC3">
        <w:rPr>
          <w:b/>
        </w:rPr>
        <w:t>Mededelingen</w:t>
      </w:r>
    </w:p>
    <w:p w14:paraId="23908EDF" w14:textId="77777777" w:rsidR="000B2E12" w:rsidRDefault="00136CC3">
      <w:r>
        <w:t xml:space="preserve">Vanaf </w:t>
      </w:r>
      <w:r w:rsidR="00871F4A">
        <w:t xml:space="preserve">het </w:t>
      </w:r>
      <w:r>
        <w:t>volgend</w:t>
      </w:r>
      <w:r w:rsidR="00871F4A">
        <w:t>e</w:t>
      </w:r>
      <w:r>
        <w:t xml:space="preserve"> overleg zal </w:t>
      </w:r>
      <w:r w:rsidR="00871F4A">
        <w:t xml:space="preserve">vanuit Antes </w:t>
      </w:r>
      <w:r>
        <w:t>ook Marthijn Uithol, stafmedewerker kwaliteit &amp; veiligheid van de divisie Klinisch Zuid</w:t>
      </w:r>
      <w:r w:rsidR="00871F4A">
        <w:t>,</w:t>
      </w:r>
      <w:r w:rsidR="00F24219">
        <w:t xml:space="preserve"> aansluiten</w:t>
      </w:r>
      <w:r>
        <w:t>.</w:t>
      </w:r>
    </w:p>
    <w:p w14:paraId="7BC5CFFC" w14:textId="688EB27A" w:rsidR="00136CC3" w:rsidRDefault="00136CC3">
      <w:r>
        <w:t xml:space="preserve">Stand van zaken Covid: </w:t>
      </w:r>
      <w:r w:rsidR="009F3D67">
        <w:t xml:space="preserve">Antes heeft de diverse </w:t>
      </w:r>
      <w:r>
        <w:t>maatregelen afgebouwd</w:t>
      </w:r>
      <w:r w:rsidR="009F3D67">
        <w:t>. Het ziekteverzuim onder</w:t>
      </w:r>
      <w:r>
        <w:t xml:space="preserve"> personeel</w:t>
      </w:r>
      <w:r w:rsidR="009F3D67">
        <w:t xml:space="preserve"> is</w:t>
      </w:r>
      <w:r>
        <w:t xml:space="preserve"> nog steeds hoog</w:t>
      </w:r>
      <w:r w:rsidR="009F3D67">
        <w:t>. Dit levert de nodige pro</w:t>
      </w:r>
      <w:r>
        <w:t>blemen in de continu</w:t>
      </w:r>
      <w:r w:rsidR="009F3D67">
        <w:t>ï</w:t>
      </w:r>
      <w:r>
        <w:t>teit van de bedrijfsvoering</w:t>
      </w:r>
      <w:r w:rsidR="009F3D67">
        <w:t xml:space="preserve"> op</w:t>
      </w:r>
      <w:r>
        <w:t xml:space="preserve">. </w:t>
      </w:r>
      <w:r w:rsidR="009F3D67">
        <w:t xml:space="preserve">Het aantal besmettingen onder </w:t>
      </w:r>
      <w:r>
        <w:t>pati</w:t>
      </w:r>
      <w:r w:rsidR="009F3D67">
        <w:t>ë</w:t>
      </w:r>
      <w:r>
        <w:t>nten</w:t>
      </w:r>
      <w:r w:rsidR="00CD3101">
        <w:t xml:space="preserve"> daarentegen</w:t>
      </w:r>
      <w:r>
        <w:t xml:space="preserve"> </w:t>
      </w:r>
      <w:r w:rsidR="009F3D67">
        <w:t>is laag</w:t>
      </w:r>
      <w:r>
        <w:t xml:space="preserve">. </w:t>
      </w:r>
      <w:r w:rsidR="009F3D67">
        <w:t xml:space="preserve">Op dit moment zijn er </w:t>
      </w:r>
      <w:r>
        <w:t>2 klinieken</w:t>
      </w:r>
      <w:r w:rsidR="001C271F">
        <w:t xml:space="preserve"> met</w:t>
      </w:r>
      <w:r>
        <w:t xml:space="preserve"> </w:t>
      </w:r>
      <w:r w:rsidR="001C271F">
        <w:t>1</w:t>
      </w:r>
      <w:r>
        <w:t xml:space="preserve"> unit  in quarantaine</w:t>
      </w:r>
      <w:r w:rsidR="00CD3101">
        <w:t>; dit</w:t>
      </w:r>
      <w:r>
        <w:t xml:space="preserve"> </w:t>
      </w:r>
      <w:r w:rsidR="00CD3101">
        <w:t>g</w:t>
      </w:r>
      <w:r>
        <w:t xml:space="preserve">ebeurt </w:t>
      </w:r>
      <w:r w:rsidR="00CD3101">
        <w:t>als</w:t>
      </w:r>
      <w:r>
        <w:t xml:space="preserve"> minimaal 3 patiënten</w:t>
      </w:r>
      <w:r w:rsidR="00CD3101">
        <w:t xml:space="preserve"> besmet zijn.</w:t>
      </w:r>
      <w:r>
        <w:t xml:space="preserve"> </w:t>
      </w:r>
    </w:p>
    <w:p w14:paraId="6EC8E19E" w14:textId="70A1EB50" w:rsidR="00136CC3" w:rsidRDefault="00136CC3">
      <w:r>
        <w:t>Opheffen buslijn 79</w:t>
      </w:r>
      <w:r w:rsidR="00374EE3">
        <w:t xml:space="preserve"> in het weekend</w:t>
      </w:r>
      <w:r>
        <w:t xml:space="preserve">: </w:t>
      </w:r>
      <w:r w:rsidR="00374EE3">
        <w:t>het</w:t>
      </w:r>
      <w:r w:rsidR="00CD3101">
        <w:t xml:space="preserve"> </w:t>
      </w:r>
      <w:r>
        <w:t>overleg</w:t>
      </w:r>
      <w:r w:rsidR="00CD3101">
        <w:t xml:space="preserve"> tussen</w:t>
      </w:r>
      <w:r>
        <w:t xml:space="preserve"> de gemeente, </w:t>
      </w:r>
      <w:r w:rsidR="00CD3101">
        <w:t>de RET</w:t>
      </w:r>
      <w:r>
        <w:t xml:space="preserve">, </w:t>
      </w:r>
      <w:r w:rsidR="00CD3101">
        <w:t>A</w:t>
      </w:r>
      <w:r>
        <w:t xml:space="preserve">ntes en </w:t>
      </w:r>
      <w:r w:rsidR="00CD3101">
        <w:t>Fi</w:t>
      </w:r>
      <w:r>
        <w:t>voor</w:t>
      </w:r>
      <w:r w:rsidR="00374EE3">
        <w:t xml:space="preserve"> heeft er in geresulteerd dat er een s</w:t>
      </w:r>
      <w:r>
        <w:t xml:space="preserve">cenario </w:t>
      </w:r>
      <w:r w:rsidR="00374EE3">
        <w:t xml:space="preserve">wordt </w:t>
      </w:r>
      <w:r>
        <w:t xml:space="preserve">uitgewerkt </w:t>
      </w:r>
      <w:r w:rsidR="00374EE3">
        <w:t>met betrekking tot inzet van</w:t>
      </w:r>
      <w:r>
        <w:t xml:space="preserve"> de buurtbus op zaterdag en zondag van 9 tot 5. </w:t>
      </w:r>
      <w:r w:rsidR="00374EE3">
        <w:t>Bij de Metropoolregio zal hiervoor een s</w:t>
      </w:r>
      <w:r>
        <w:t>ubsidie</w:t>
      </w:r>
      <w:r w:rsidR="00374EE3">
        <w:t xml:space="preserve"> </w:t>
      </w:r>
      <w:r>
        <w:t xml:space="preserve">aanvraag </w:t>
      </w:r>
      <w:r w:rsidR="00374EE3">
        <w:t>worden ingediend. V</w:t>
      </w:r>
      <w:r>
        <w:t xml:space="preserve">olgende week dinsdag </w:t>
      </w:r>
      <w:r w:rsidR="00374EE3">
        <w:t xml:space="preserve">vindt </w:t>
      </w:r>
      <w:r>
        <w:t>vervolgoverleg</w:t>
      </w:r>
      <w:r w:rsidR="00374EE3">
        <w:t xml:space="preserve"> plaats</w:t>
      </w:r>
      <w:r>
        <w:t>.</w:t>
      </w:r>
    </w:p>
    <w:p w14:paraId="2B8459F8" w14:textId="6ACEDF96" w:rsidR="00136CC3" w:rsidRDefault="000B2E12" w:rsidP="00AD03A7">
      <w:pPr>
        <w:spacing w:after="0"/>
      </w:pPr>
      <w:r w:rsidRPr="006D6CFD">
        <w:rPr>
          <w:b/>
          <w:bCs/>
        </w:rPr>
        <w:t xml:space="preserve">Verslag </w:t>
      </w:r>
      <w:r w:rsidR="00374EE3" w:rsidRPr="006D6CFD">
        <w:rPr>
          <w:b/>
          <w:bCs/>
        </w:rPr>
        <w:t xml:space="preserve">overleg </w:t>
      </w:r>
      <w:r w:rsidR="00136CC3" w:rsidRPr="006D6CFD">
        <w:rPr>
          <w:b/>
          <w:bCs/>
        </w:rPr>
        <w:t>14</w:t>
      </w:r>
      <w:r w:rsidRPr="006D6CFD">
        <w:rPr>
          <w:b/>
          <w:bCs/>
        </w:rPr>
        <w:t xml:space="preserve"> december</w:t>
      </w:r>
      <w:r w:rsidR="00374EE3" w:rsidRPr="006D6CFD">
        <w:rPr>
          <w:b/>
          <w:bCs/>
        </w:rPr>
        <w:t xml:space="preserve"> 2021</w:t>
      </w:r>
    </w:p>
    <w:p w14:paraId="1D646499" w14:textId="1AC98A5C" w:rsidR="006D6CFD" w:rsidRDefault="006D6CFD">
      <w:r>
        <w:t>Het verslag wordt vastgesteld.</w:t>
      </w:r>
    </w:p>
    <w:p w14:paraId="2FB09D6B" w14:textId="34B818E5" w:rsidR="006D6CFD" w:rsidRPr="006D6CFD" w:rsidRDefault="000B2E12" w:rsidP="00AD03A7">
      <w:pPr>
        <w:spacing w:after="0"/>
        <w:rPr>
          <w:b/>
          <w:bCs/>
        </w:rPr>
      </w:pPr>
      <w:r w:rsidRPr="006D6CFD">
        <w:rPr>
          <w:b/>
          <w:bCs/>
        </w:rPr>
        <w:t>Verslag</w:t>
      </w:r>
      <w:r w:rsidR="006D6CFD" w:rsidRPr="006D6CFD">
        <w:rPr>
          <w:b/>
          <w:bCs/>
        </w:rPr>
        <w:t xml:space="preserve"> overleg 8</w:t>
      </w:r>
      <w:r w:rsidRPr="006D6CFD">
        <w:rPr>
          <w:b/>
          <w:bCs/>
        </w:rPr>
        <w:t xml:space="preserve"> februari</w:t>
      </w:r>
      <w:r w:rsidR="006D6CFD" w:rsidRPr="006D6CFD">
        <w:rPr>
          <w:b/>
          <w:bCs/>
        </w:rPr>
        <w:t xml:space="preserve"> 2022</w:t>
      </w:r>
    </w:p>
    <w:p w14:paraId="0F7C4468" w14:textId="61A69B10" w:rsidR="000B2E12" w:rsidRDefault="006D6CFD">
      <w:r>
        <w:t xml:space="preserve">Het verslag wordt </w:t>
      </w:r>
      <w:r w:rsidR="00136CC3">
        <w:t>vastgesteld</w:t>
      </w:r>
      <w:r>
        <w:t>.</w:t>
      </w:r>
    </w:p>
    <w:p w14:paraId="75273160" w14:textId="77777777" w:rsidR="006D6CFD" w:rsidRDefault="000B2E12" w:rsidP="00AD03A7">
      <w:pPr>
        <w:spacing w:after="0"/>
      </w:pPr>
      <w:r w:rsidRPr="006D6CFD">
        <w:rPr>
          <w:b/>
          <w:bCs/>
        </w:rPr>
        <w:t>Stand van zaken zwerfafval op het terrein</w:t>
      </w:r>
    </w:p>
    <w:p w14:paraId="123EE2D3" w14:textId="06C3A021" w:rsidR="006D6CFD" w:rsidRDefault="006D6CFD" w:rsidP="006D6CFD">
      <w:pPr>
        <w:spacing w:after="0"/>
      </w:pPr>
      <w:r>
        <w:t xml:space="preserve">In verband met afwezigheid van </w:t>
      </w:r>
      <w:r w:rsidR="00A876B3">
        <w:t xml:space="preserve">direct </w:t>
      </w:r>
      <w:r>
        <w:t>omwonenden wordt dit punt doorgeschoven naar het volgende overleg.</w:t>
      </w:r>
    </w:p>
    <w:p w14:paraId="4A127D7C" w14:textId="6311C1A3" w:rsidR="000B2E12" w:rsidRDefault="006D6CFD">
      <w:r>
        <w:t>Erica merkt op dat er rondom de Plus in ieder geval meer wordt opgeruimd.</w:t>
      </w:r>
      <w:r w:rsidR="00136CC3">
        <w:t xml:space="preserve"> </w:t>
      </w:r>
    </w:p>
    <w:p w14:paraId="3B3E7224" w14:textId="51D7354F" w:rsidR="00AD03A7" w:rsidRDefault="00AD03A7" w:rsidP="00AD03A7">
      <w:pPr>
        <w:spacing w:after="0"/>
        <w:rPr>
          <w:b/>
          <w:bCs/>
        </w:rPr>
      </w:pPr>
      <w:r w:rsidRPr="00AD03A7">
        <w:rPr>
          <w:b/>
          <w:bCs/>
        </w:rPr>
        <w:t>Stand van zaken geluidsoverlast</w:t>
      </w:r>
    </w:p>
    <w:p w14:paraId="482505FE" w14:textId="33CA4339" w:rsidR="00AD03A7" w:rsidRPr="00AD03A7" w:rsidRDefault="00AD03A7">
      <w:r w:rsidRPr="00AD03A7">
        <w:t>Idem.</w:t>
      </w:r>
    </w:p>
    <w:p w14:paraId="653E8508" w14:textId="77777777" w:rsidR="0042378D" w:rsidRPr="0042378D" w:rsidRDefault="0042378D" w:rsidP="00155090">
      <w:pPr>
        <w:spacing w:after="0"/>
        <w:rPr>
          <w:b/>
          <w:bCs/>
        </w:rPr>
      </w:pPr>
      <w:r w:rsidRPr="0042378D">
        <w:rPr>
          <w:b/>
          <w:bCs/>
        </w:rPr>
        <w:t>Terugkoppeling r</w:t>
      </w:r>
      <w:r w:rsidR="000B2E12" w:rsidRPr="0042378D">
        <w:rPr>
          <w:b/>
          <w:bCs/>
        </w:rPr>
        <w:t>ondje</w:t>
      </w:r>
      <w:r w:rsidRPr="0042378D">
        <w:rPr>
          <w:b/>
          <w:bCs/>
        </w:rPr>
        <w:t xml:space="preserve"> over het terrein</w:t>
      </w:r>
    </w:p>
    <w:p w14:paraId="4264D8B6" w14:textId="30E58BA7" w:rsidR="000B2E12" w:rsidRDefault="0042378D">
      <w:r>
        <w:t xml:space="preserve">Laurens heeft met Marcel, Emy en twee </w:t>
      </w:r>
      <w:proofErr w:type="spellStart"/>
      <w:r>
        <w:t>BOA’s</w:t>
      </w:r>
      <w:proofErr w:type="spellEnd"/>
      <w:r w:rsidR="00136CC3">
        <w:t xml:space="preserve"> </w:t>
      </w:r>
      <w:r>
        <w:t xml:space="preserve">een ronde gelopen langs de diverse </w:t>
      </w:r>
      <w:proofErr w:type="spellStart"/>
      <w:r>
        <w:t>probleem</w:t>
      </w:r>
      <w:r w:rsidR="00155090">
        <w:t>-</w:t>
      </w:r>
      <w:r>
        <w:t>gebieden</w:t>
      </w:r>
      <w:proofErr w:type="spellEnd"/>
      <w:r>
        <w:t xml:space="preserve">. Het lijkt er op dat er </w:t>
      </w:r>
      <w:r w:rsidR="00136CC3">
        <w:t xml:space="preserve">puin </w:t>
      </w:r>
      <w:r>
        <w:t xml:space="preserve">is </w:t>
      </w:r>
      <w:r w:rsidR="00136CC3">
        <w:t xml:space="preserve">gestort. </w:t>
      </w:r>
      <w:r w:rsidR="00155090">
        <w:t>Daarnaast is geconstateerd dat er te hard gereden wordt. Vervolgafspraak</w:t>
      </w:r>
      <w:r w:rsidR="00F76C81">
        <w:t xml:space="preserve">: </w:t>
      </w:r>
      <w:proofErr w:type="spellStart"/>
      <w:r w:rsidR="00155090">
        <w:t>BOA</w:t>
      </w:r>
      <w:r w:rsidR="00F76C81">
        <w:t>’s</w:t>
      </w:r>
      <w:proofErr w:type="spellEnd"/>
      <w:r w:rsidR="00F76C81">
        <w:t xml:space="preserve"> gaan </w:t>
      </w:r>
      <w:r w:rsidR="00A876B3">
        <w:t xml:space="preserve">meer </w:t>
      </w:r>
      <w:r w:rsidR="00F76C81">
        <w:t>surveilleren.</w:t>
      </w:r>
    </w:p>
    <w:p w14:paraId="7A5282C0" w14:textId="77777777" w:rsidR="00155090" w:rsidRDefault="000B2E12" w:rsidP="00D7713E">
      <w:pPr>
        <w:spacing w:after="0"/>
        <w:rPr>
          <w:b/>
          <w:bCs/>
        </w:rPr>
      </w:pPr>
      <w:r w:rsidRPr="00155090">
        <w:rPr>
          <w:b/>
          <w:bCs/>
        </w:rPr>
        <w:t xml:space="preserve">Stand van zaken inzet </w:t>
      </w:r>
      <w:proofErr w:type="spellStart"/>
      <w:r w:rsidRPr="00155090">
        <w:rPr>
          <w:b/>
          <w:bCs/>
        </w:rPr>
        <w:t>BOA’s</w:t>
      </w:r>
      <w:proofErr w:type="spellEnd"/>
    </w:p>
    <w:p w14:paraId="31DA8FB7" w14:textId="2F200FB4" w:rsidR="000B2E12" w:rsidRDefault="00F76C81">
      <w:r>
        <w:t xml:space="preserve">Laurens stuurt per mail </w:t>
      </w:r>
      <w:r w:rsidR="00D7713E">
        <w:t xml:space="preserve">een update </w:t>
      </w:r>
      <w:r>
        <w:t>naar Suzanne en Jolande.</w:t>
      </w:r>
    </w:p>
    <w:p w14:paraId="0BCCF3D0" w14:textId="77777777" w:rsidR="00D7713E" w:rsidRDefault="00D7713E">
      <w:pPr>
        <w:rPr>
          <w:b/>
          <w:bCs/>
        </w:rPr>
      </w:pPr>
    </w:p>
    <w:p w14:paraId="5F58890F" w14:textId="77777777" w:rsidR="00D7713E" w:rsidRDefault="00D7713E">
      <w:pPr>
        <w:rPr>
          <w:b/>
          <w:bCs/>
        </w:rPr>
      </w:pPr>
    </w:p>
    <w:p w14:paraId="224254D1" w14:textId="50B232ED" w:rsidR="00D7713E" w:rsidRPr="00D7713E" w:rsidRDefault="000B2E12" w:rsidP="00D7713E">
      <w:pPr>
        <w:spacing w:after="0"/>
        <w:rPr>
          <w:b/>
          <w:bCs/>
        </w:rPr>
      </w:pPr>
      <w:r w:rsidRPr="00D7713E">
        <w:rPr>
          <w:b/>
          <w:bCs/>
        </w:rPr>
        <w:lastRenderedPageBreak/>
        <w:t>Evaluatie SMS dienst</w:t>
      </w:r>
    </w:p>
    <w:p w14:paraId="4FE310BC" w14:textId="5E6D31EF" w:rsidR="003D0507" w:rsidRDefault="00D7713E" w:rsidP="003D0507">
      <w:pPr>
        <w:rPr>
          <w:szCs w:val="20"/>
        </w:rPr>
      </w:pPr>
      <w:r>
        <w:t>De</w:t>
      </w:r>
      <w:r w:rsidR="00294B94">
        <w:t xml:space="preserve"> ervaringen </w:t>
      </w:r>
      <w:r>
        <w:t>zijn over het algemeen</w:t>
      </w:r>
      <w:r w:rsidR="00294B94">
        <w:t xml:space="preserve"> positief</w:t>
      </w:r>
      <w:r>
        <w:t>. Geïnteresseerden kunnen zich nog steeds aanmelden via de betreffende link</w:t>
      </w:r>
      <w:r w:rsidR="003D0507">
        <w:t>:</w:t>
      </w:r>
      <w:r w:rsidR="003D0507" w:rsidRPr="003D0507">
        <w:t xml:space="preserve"> </w:t>
      </w:r>
      <w:hyperlink r:id="rId6" w:history="1">
        <w:r w:rsidR="003D0507">
          <w:rPr>
            <w:rStyle w:val="Hyperlink"/>
          </w:rPr>
          <w:t>sms-dienst | Verlenging deelname sms-dienst Antes/Fivoor (organisaties) (office.com)</w:t>
        </w:r>
      </w:hyperlink>
    </w:p>
    <w:p w14:paraId="232F3D44" w14:textId="4078EB0B" w:rsidR="000B2E12" w:rsidRDefault="00D7713E">
      <w:r>
        <w:t xml:space="preserve">Erica zal deze informatie delen met andere partijen die mogelijk </w:t>
      </w:r>
      <w:r w:rsidR="003D0507">
        <w:t>geïnteresseerd zijn.</w:t>
      </w:r>
    </w:p>
    <w:p w14:paraId="664E2514" w14:textId="77777777" w:rsidR="009C7E34" w:rsidRPr="00D7713E" w:rsidRDefault="009C7E34" w:rsidP="003D0507">
      <w:pPr>
        <w:spacing w:after="0"/>
        <w:rPr>
          <w:b/>
          <w:bCs/>
        </w:rPr>
      </w:pPr>
      <w:r w:rsidRPr="00D7713E">
        <w:rPr>
          <w:b/>
          <w:bCs/>
        </w:rPr>
        <w:t>Meldingen</w:t>
      </w:r>
    </w:p>
    <w:p w14:paraId="5EF16620" w14:textId="31240004" w:rsidR="00695B19" w:rsidRDefault="00695B19">
      <w:r>
        <w:t>Kapper</w:t>
      </w:r>
      <w:r w:rsidR="001C271F">
        <w:t>: de betreffende verwarde persoon is niet gevonden. Nadien zijn er geen klachten meer geweest.</w:t>
      </w:r>
    </w:p>
    <w:p w14:paraId="6DE7CF1C" w14:textId="7A6B7FA8" w:rsidR="00695B19" w:rsidRDefault="00695B19">
      <w:r>
        <w:t xml:space="preserve">Plus: </w:t>
      </w:r>
      <w:r w:rsidR="001C271F">
        <w:t xml:space="preserve">herhaalde klacht met betrekking tot te </w:t>
      </w:r>
      <w:r>
        <w:t>grote groep</w:t>
      </w:r>
      <w:r w:rsidR="001C271F">
        <w:t>en en te weinig begeleiding. Dit is met de afdeling besproken, maar gebeurt nog steeds. Ook wordt winkeldiefstal gesignaleerd</w:t>
      </w:r>
      <w:r w:rsidR="003E70C8">
        <w:t xml:space="preserve"> en worden er boodschappen besteld die vervolgens niet afgerekend kunnen worden.</w:t>
      </w:r>
    </w:p>
    <w:p w14:paraId="5C86F209" w14:textId="589259C7" w:rsidR="00695B19" w:rsidRDefault="00695B19">
      <w:proofErr w:type="spellStart"/>
      <w:r>
        <w:t>Stalking</w:t>
      </w:r>
      <w:proofErr w:type="spellEnd"/>
      <w:r w:rsidR="001C271F">
        <w:t xml:space="preserve">: </w:t>
      </w:r>
      <w:r>
        <w:t xml:space="preserve"> Besproken met Emy</w:t>
      </w:r>
      <w:r w:rsidR="001C271F">
        <w:t xml:space="preserve"> en het hoofd van de betreffende afdeling. Helaas is dit l</w:t>
      </w:r>
      <w:r>
        <w:t>astig aan te pakken.</w:t>
      </w:r>
      <w:r w:rsidR="001C271F">
        <w:t xml:space="preserve"> De b</w:t>
      </w:r>
      <w:r>
        <w:t xml:space="preserve">eveiliging </w:t>
      </w:r>
      <w:r w:rsidR="001F13F2">
        <w:t xml:space="preserve">van Antes was op dat moment niet in de gelegenheid naar de Plus te komen. Hierop licht Suzanne toe </w:t>
      </w:r>
      <w:r>
        <w:t xml:space="preserve">hoe </w:t>
      </w:r>
      <w:r w:rsidR="001F13F2">
        <w:t xml:space="preserve">de </w:t>
      </w:r>
      <w:r>
        <w:t>beveiliging georganiseerd is</w:t>
      </w:r>
      <w:r w:rsidR="001F13F2">
        <w:t xml:space="preserve"> en dat het kan gebeuren dat er gelijktijdig een calamiteit op het terrein is waar inzet noodzakelijk is.</w:t>
      </w:r>
    </w:p>
    <w:p w14:paraId="018B1CA3" w14:textId="6A24AEF9" w:rsidR="001F13F2" w:rsidRDefault="001F13F2">
      <w:r>
        <w:t>Afgesproken wordt, dat er een separate afspraak met Erica, Emy, Suzanne en de betreffende managers wordt gepland met betrekking tot de problemen waar de Plus tegenaan loopt en na te gaan welke afspraken er gemaakt kunnen worden en welke informatie nodig is van de Plus.</w:t>
      </w:r>
      <w:r w:rsidR="0014299B">
        <w:t xml:space="preserve"> Deze afspraak staat inmiddels ingepland. </w:t>
      </w:r>
    </w:p>
    <w:p w14:paraId="40002FB1" w14:textId="40720E18" w:rsidR="00695B19" w:rsidRDefault="001F13F2">
      <w:r>
        <w:t>Algemene opmerking: soms is er onvoldoende grond om aangifte te doen, maar melden is wel zinvol en zeker van toe</w:t>
      </w:r>
      <w:r w:rsidR="00695B19">
        <w:t xml:space="preserve">gevoegde waarde. </w:t>
      </w:r>
    </w:p>
    <w:p w14:paraId="2CED5F6F" w14:textId="77777777" w:rsidR="009C7E34" w:rsidRPr="00D7713E" w:rsidRDefault="009C7E34" w:rsidP="003E70C8">
      <w:pPr>
        <w:spacing w:after="0"/>
        <w:rPr>
          <w:b/>
          <w:bCs/>
        </w:rPr>
      </w:pPr>
      <w:r w:rsidRPr="00D7713E">
        <w:rPr>
          <w:b/>
          <w:bCs/>
        </w:rPr>
        <w:t>Vastgoed en Terreinen</w:t>
      </w:r>
    </w:p>
    <w:p w14:paraId="2972FA12" w14:textId="5965AF16" w:rsidR="00F24219" w:rsidRDefault="00F24219">
      <w:r>
        <w:t xml:space="preserve">Participatietraject: </w:t>
      </w:r>
      <w:r w:rsidR="003E70C8">
        <w:t xml:space="preserve">de </w:t>
      </w:r>
      <w:r>
        <w:t xml:space="preserve">tussenrapportage opgeleverd en gepubliceerd op de website </w:t>
      </w:r>
      <w:r w:rsidR="003E70C8">
        <w:t>H</w:t>
      </w:r>
      <w:r>
        <w:t xml:space="preserve">of van </w:t>
      </w:r>
      <w:r w:rsidR="003E70C8">
        <w:t>P</w:t>
      </w:r>
      <w:r>
        <w:t xml:space="preserve">oortugaal. </w:t>
      </w:r>
      <w:r w:rsidR="003E70C8">
        <w:t>Dit b</w:t>
      </w:r>
      <w:r>
        <w:t xml:space="preserve">etreft </w:t>
      </w:r>
      <w:r w:rsidR="003E70C8">
        <w:t>de uitkomst van de</w:t>
      </w:r>
      <w:r>
        <w:t>1</w:t>
      </w:r>
      <w:r w:rsidRPr="00F24219">
        <w:rPr>
          <w:vertAlign w:val="superscript"/>
        </w:rPr>
        <w:t>e</w:t>
      </w:r>
      <w:r>
        <w:t xml:space="preserve"> peiling en </w:t>
      </w:r>
      <w:r w:rsidR="003E70C8">
        <w:t xml:space="preserve">de </w:t>
      </w:r>
      <w:r>
        <w:t>half uur</w:t>
      </w:r>
      <w:r w:rsidR="003E70C8">
        <w:t>s</w:t>
      </w:r>
      <w:r>
        <w:t>gespr</w:t>
      </w:r>
      <w:r w:rsidR="009D714B">
        <w:t>e</w:t>
      </w:r>
      <w:r>
        <w:t>kken</w:t>
      </w:r>
      <w:r w:rsidR="003E70C8">
        <w:t xml:space="preserve"> die hebben plaatsgevonden</w:t>
      </w:r>
      <w:r>
        <w:t xml:space="preserve">. Ook separate mails zijn verwerkt in het tussenrapport. </w:t>
      </w:r>
      <w:r w:rsidR="003E70C8">
        <w:t>De rapportage i</w:t>
      </w:r>
      <w:r>
        <w:t>s voorgelegd aan de gemeen</w:t>
      </w:r>
      <w:r w:rsidR="009D714B">
        <w:t>t</w:t>
      </w:r>
      <w:r>
        <w:t>eraad.</w:t>
      </w:r>
    </w:p>
    <w:p w14:paraId="3AF048B9" w14:textId="77777777" w:rsidR="00F24219" w:rsidRDefault="00F24219">
      <w:r>
        <w:t xml:space="preserve">Excursie 11 mei naar de </w:t>
      </w:r>
      <w:proofErr w:type="spellStart"/>
      <w:r>
        <w:t>Monsterseweg</w:t>
      </w:r>
      <w:proofErr w:type="spellEnd"/>
      <w:r>
        <w:t xml:space="preserve"> in Den haag. Aanmeldingen lopen binnen.</w:t>
      </w:r>
    </w:p>
    <w:p w14:paraId="2F22C649" w14:textId="5682E020" w:rsidR="00F24219" w:rsidRDefault="003E70C8">
      <w:r>
        <w:t>De e</w:t>
      </w:r>
      <w:r w:rsidR="00F24219">
        <w:t>erstvolgende terugkoppeling zal zijn via een filmpje en degenen die zich daarvoor aangemeld hebben</w:t>
      </w:r>
      <w:r>
        <w:t>, krijgen</w:t>
      </w:r>
      <w:r w:rsidR="00F24219">
        <w:t xml:space="preserve"> een nieuwsbrief.</w:t>
      </w:r>
    </w:p>
    <w:p w14:paraId="641DB9A1" w14:textId="45474450" w:rsidR="00F24219" w:rsidRDefault="00F24219">
      <w:r>
        <w:t xml:space="preserve">Kliniek J: gesprek met </w:t>
      </w:r>
      <w:r w:rsidR="003E70C8">
        <w:t xml:space="preserve">de geselecteerde </w:t>
      </w:r>
      <w:r>
        <w:t xml:space="preserve">aannemer </w:t>
      </w:r>
      <w:r w:rsidR="003E70C8">
        <w:t>loopt</w:t>
      </w:r>
      <w:r>
        <w:t xml:space="preserve">. </w:t>
      </w:r>
      <w:r w:rsidR="003E70C8">
        <w:t>De p</w:t>
      </w:r>
      <w:r>
        <w:t>lanning</w:t>
      </w:r>
      <w:r w:rsidR="003E70C8">
        <w:t>, start bouw in het 4</w:t>
      </w:r>
      <w:r w:rsidR="003E70C8" w:rsidRPr="003E70C8">
        <w:rPr>
          <w:vertAlign w:val="superscript"/>
        </w:rPr>
        <w:t>e</w:t>
      </w:r>
      <w:r w:rsidR="003E70C8">
        <w:t xml:space="preserve"> kwartaal 2022, is </w:t>
      </w:r>
      <w:r>
        <w:t>ongewijzig</w:t>
      </w:r>
      <w:r w:rsidR="003E70C8">
        <w:t>d</w:t>
      </w:r>
      <w:r>
        <w:t>.</w:t>
      </w:r>
    </w:p>
    <w:p w14:paraId="636750E5" w14:textId="0F12D123" w:rsidR="00F24219" w:rsidRDefault="00F24219">
      <w:r>
        <w:t xml:space="preserve">Afsluiten hoofdentree: na overleg met veiligheidsregio </w:t>
      </w:r>
      <w:r w:rsidR="003E70C8">
        <w:t xml:space="preserve">is </w:t>
      </w:r>
      <w:r>
        <w:t xml:space="preserve">afgezien van </w:t>
      </w:r>
      <w:r w:rsidR="003E70C8">
        <w:t xml:space="preserve">het plaatsen van een </w:t>
      </w:r>
      <w:r>
        <w:t xml:space="preserve">slagboom. </w:t>
      </w:r>
      <w:r w:rsidR="003E70C8">
        <w:t xml:space="preserve">Bureau </w:t>
      </w:r>
      <w:r>
        <w:t>Goudappel</w:t>
      </w:r>
      <w:r w:rsidR="003E70C8">
        <w:t xml:space="preserve"> is</w:t>
      </w:r>
      <w:r>
        <w:t xml:space="preserve"> bezig met </w:t>
      </w:r>
      <w:r w:rsidR="003E70C8">
        <w:t xml:space="preserve">het </w:t>
      </w:r>
      <w:r>
        <w:t>in kaart bre</w:t>
      </w:r>
      <w:r w:rsidR="00D7713E">
        <w:t>n</w:t>
      </w:r>
      <w:r>
        <w:t xml:space="preserve">gen </w:t>
      </w:r>
      <w:r w:rsidR="003E70C8">
        <w:t>van een alternatief. U</w:t>
      </w:r>
      <w:r>
        <w:t>itgangspunt</w:t>
      </w:r>
      <w:r w:rsidR="003E70C8">
        <w:t xml:space="preserve">: </w:t>
      </w:r>
      <w:r>
        <w:t xml:space="preserve"> zo dicht moge</w:t>
      </w:r>
      <w:r w:rsidR="00D7713E">
        <w:t>l</w:t>
      </w:r>
      <w:r>
        <w:t>ijk op de</w:t>
      </w:r>
      <w:r w:rsidR="003E70C8">
        <w:t xml:space="preserve"> </w:t>
      </w:r>
      <w:proofErr w:type="spellStart"/>
      <w:r w:rsidR="003E70C8">
        <w:t>Albrandswaardse</w:t>
      </w:r>
      <w:r>
        <w:t>dijk</w:t>
      </w:r>
      <w:proofErr w:type="spellEnd"/>
      <w:r>
        <w:t xml:space="preserve">). </w:t>
      </w:r>
      <w:r w:rsidR="003E70C8">
        <w:t>Dit z</w:t>
      </w:r>
      <w:r>
        <w:t>al ook worden voorgelegd aan de verkeersdeskundige van de gemeente.</w:t>
      </w:r>
    </w:p>
    <w:p w14:paraId="5995A396" w14:textId="5FFFBC3A" w:rsidR="001E455A" w:rsidRDefault="00A31658">
      <w:r>
        <w:t>Nagekomen vragen</w:t>
      </w:r>
      <w:r w:rsidR="003E70C8">
        <w:t xml:space="preserve"> hierover</w:t>
      </w:r>
      <w:r>
        <w:t xml:space="preserve"> van afwezigen zullen worden gemaild naar Esther.</w:t>
      </w:r>
    </w:p>
    <w:p w14:paraId="5CB18BDB" w14:textId="77777777" w:rsidR="009C7E34" w:rsidRPr="00D7713E" w:rsidRDefault="009C7E34">
      <w:pPr>
        <w:rPr>
          <w:b/>
          <w:bCs/>
        </w:rPr>
      </w:pPr>
      <w:r w:rsidRPr="00D7713E">
        <w:rPr>
          <w:b/>
          <w:bCs/>
        </w:rPr>
        <w:t>Sluiting</w:t>
      </w:r>
    </w:p>
    <w:p w14:paraId="224F2CA6" w14:textId="77777777" w:rsidR="000B2E12" w:rsidRDefault="000B2E12"/>
    <w:sectPr w:rsidR="000B2E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9F1B" w14:textId="77777777" w:rsidR="005C698C" w:rsidRDefault="005C698C" w:rsidP="00F24219">
      <w:pPr>
        <w:spacing w:after="0" w:line="240" w:lineRule="auto"/>
      </w:pPr>
      <w:r>
        <w:separator/>
      </w:r>
    </w:p>
  </w:endnote>
  <w:endnote w:type="continuationSeparator" w:id="0">
    <w:p w14:paraId="53E2C33B" w14:textId="77777777" w:rsidR="005C698C" w:rsidRDefault="005C698C" w:rsidP="00F2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08388"/>
      <w:docPartObj>
        <w:docPartGallery w:val="Page Numbers (Bottom of Page)"/>
        <w:docPartUnique/>
      </w:docPartObj>
    </w:sdtPr>
    <w:sdtEndPr/>
    <w:sdtContent>
      <w:p w14:paraId="7F37661C" w14:textId="77777777" w:rsidR="00F24219" w:rsidRDefault="00F24219">
        <w:pPr>
          <w:pStyle w:val="Voettekst"/>
          <w:jc w:val="right"/>
        </w:pPr>
        <w:r>
          <w:fldChar w:fldCharType="begin"/>
        </w:r>
        <w:r>
          <w:instrText>PAGE   \* MERGEFORMAT</w:instrText>
        </w:r>
        <w:r>
          <w:fldChar w:fldCharType="separate"/>
        </w:r>
        <w:r>
          <w:t>2</w:t>
        </w:r>
        <w:r>
          <w:fldChar w:fldCharType="end"/>
        </w:r>
      </w:p>
    </w:sdtContent>
  </w:sdt>
  <w:p w14:paraId="0B5531C4" w14:textId="77777777" w:rsidR="00F24219" w:rsidRDefault="00F242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8BC9" w14:textId="77777777" w:rsidR="005C698C" w:rsidRDefault="005C698C" w:rsidP="00F24219">
      <w:pPr>
        <w:spacing w:after="0" w:line="240" w:lineRule="auto"/>
      </w:pPr>
      <w:r>
        <w:separator/>
      </w:r>
    </w:p>
  </w:footnote>
  <w:footnote w:type="continuationSeparator" w:id="0">
    <w:p w14:paraId="455B6224" w14:textId="77777777" w:rsidR="005C698C" w:rsidRDefault="005C698C" w:rsidP="00F24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12"/>
    <w:rsid w:val="000B2E12"/>
    <w:rsid w:val="00136CC3"/>
    <w:rsid w:val="0014299B"/>
    <w:rsid w:val="00155090"/>
    <w:rsid w:val="001C271F"/>
    <w:rsid w:val="001E455A"/>
    <w:rsid w:val="001F13F2"/>
    <w:rsid w:val="00294B94"/>
    <w:rsid w:val="00374EE3"/>
    <w:rsid w:val="003D0507"/>
    <w:rsid w:val="003E70C8"/>
    <w:rsid w:val="003F34DB"/>
    <w:rsid w:val="0042378D"/>
    <w:rsid w:val="005736E3"/>
    <w:rsid w:val="005C698C"/>
    <w:rsid w:val="00695B19"/>
    <w:rsid w:val="006D6CFD"/>
    <w:rsid w:val="00806AA7"/>
    <w:rsid w:val="00871F4A"/>
    <w:rsid w:val="00880400"/>
    <w:rsid w:val="008F0479"/>
    <w:rsid w:val="009C7E34"/>
    <w:rsid w:val="009D714B"/>
    <w:rsid w:val="009F3D67"/>
    <w:rsid w:val="00A31658"/>
    <w:rsid w:val="00A33E35"/>
    <w:rsid w:val="00A4364D"/>
    <w:rsid w:val="00A876B3"/>
    <w:rsid w:val="00AD03A7"/>
    <w:rsid w:val="00CD3101"/>
    <w:rsid w:val="00D7713E"/>
    <w:rsid w:val="00F24219"/>
    <w:rsid w:val="00F76C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701E"/>
  <w15:chartTrackingRefBased/>
  <w15:docId w15:val="{F7553D18-3A0F-4246-B8F8-DAEB6E1A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242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4219"/>
  </w:style>
  <w:style w:type="paragraph" w:styleId="Voettekst">
    <w:name w:val="footer"/>
    <w:basedOn w:val="Standaard"/>
    <w:link w:val="VoettekstChar"/>
    <w:uiPriority w:val="99"/>
    <w:unhideWhenUsed/>
    <w:rsid w:val="00F242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219"/>
  </w:style>
  <w:style w:type="character" w:styleId="Hyperlink">
    <w:name w:val="Hyperlink"/>
    <w:basedOn w:val="Standaardalinea-lettertype"/>
    <w:uiPriority w:val="99"/>
    <w:semiHidden/>
    <w:unhideWhenUsed/>
    <w:rsid w:val="003D0507"/>
    <w:rPr>
      <w:color w:val="0000FF"/>
      <w:u w:val="single"/>
    </w:rPr>
  </w:style>
  <w:style w:type="character" w:styleId="Verwijzingopmerking">
    <w:name w:val="annotation reference"/>
    <w:basedOn w:val="Standaardalinea-lettertype"/>
    <w:uiPriority w:val="99"/>
    <w:semiHidden/>
    <w:unhideWhenUsed/>
    <w:rsid w:val="0014299B"/>
    <w:rPr>
      <w:sz w:val="16"/>
      <w:szCs w:val="16"/>
    </w:rPr>
  </w:style>
  <w:style w:type="paragraph" w:styleId="Tekstopmerking">
    <w:name w:val="annotation text"/>
    <w:basedOn w:val="Standaard"/>
    <w:link w:val="TekstopmerkingChar"/>
    <w:uiPriority w:val="99"/>
    <w:semiHidden/>
    <w:unhideWhenUsed/>
    <w:rsid w:val="0014299B"/>
    <w:pPr>
      <w:spacing w:line="240" w:lineRule="auto"/>
    </w:pPr>
    <w:rPr>
      <w:szCs w:val="20"/>
    </w:rPr>
  </w:style>
  <w:style w:type="character" w:customStyle="1" w:styleId="TekstopmerkingChar">
    <w:name w:val="Tekst opmerking Char"/>
    <w:basedOn w:val="Standaardalinea-lettertype"/>
    <w:link w:val="Tekstopmerking"/>
    <w:uiPriority w:val="99"/>
    <w:semiHidden/>
    <w:rsid w:val="0014299B"/>
    <w:rPr>
      <w:szCs w:val="20"/>
    </w:rPr>
  </w:style>
  <w:style w:type="paragraph" w:styleId="Onderwerpvanopmerking">
    <w:name w:val="annotation subject"/>
    <w:basedOn w:val="Tekstopmerking"/>
    <w:next w:val="Tekstopmerking"/>
    <w:link w:val="OnderwerpvanopmerkingChar"/>
    <w:uiPriority w:val="99"/>
    <w:semiHidden/>
    <w:unhideWhenUsed/>
    <w:rsid w:val="0014299B"/>
    <w:rPr>
      <w:b/>
      <w:bCs/>
    </w:rPr>
  </w:style>
  <w:style w:type="character" w:customStyle="1" w:styleId="OnderwerpvanopmerkingChar">
    <w:name w:val="Onderwerp van opmerking Char"/>
    <w:basedOn w:val="TekstopmerkingChar"/>
    <w:link w:val="Onderwerpvanopmerking"/>
    <w:uiPriority w:val="99"/>
    <w:semiHidden/>
    <w:rsid w:val="0014299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le77pxLHikCjYHoVs7DWUIG1hUaLE7dChBgiaX2ktU1UQlVGTFpSREE3QUlKVENJN0IyQkEwMEdCMiQlQCN0PWcu&amp;web=1&amp;wdLOR=c95098ADB-367D-4344-8EE4-3861580BC6B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4486</Characters>
  <Application>Microsoft Office Word</Application>
  <DocSecurity>4</DocSecurity>
  <Lines>897</Lines>
  <Paragraphs>522</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Jolande Roodnat</dc:creator>
  <cp:keywords/>
  <dc:description/>
  <cp:lastModifiedBy>Jolande Roodnat</cp:lastModifiedBy>
  <cp:revision>2</cp:revision>
  <cp:lastPrinted>2022-04-12T18:29:00Z</cp:lastPrinted>
  <dcterms:created xsi:type="dcterms:W3CDTF">2022-06-03T13:42:00Z</dcterms:created>
  <dcterms:modified xsi:type="dcterms:W3CDTF">2022-06-03T13:42:00Z</dcterms:modified>
</cp:coreProperties>
</file>